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15" w:rsidRDefault="0005212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（様式第４</w:t>
      </w:r>
      <w:r w:rsidR="00BE65F6">
        <w:rPr>
          <w:rFonts w:ascii="ＭＳ ゴシック" w:eastAsia="ＭＳ ゴシック" w:hAnsi="ＭＳ ゴシック" w:hint="eastAsia"/>
          <w:sz w:val="22"/>
        </w:rPr>
        <w:t>号）</w:t>
      </w:r>
    </w:p>
    <w:p w:rsidR="00BE65F6" w:rsidRPr="00BE65F6" w:rsidRDefault="00F00505" w:rsidP="00BE65F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「ガソリンのギフト券」換金</w:t>
      </w:r>
      <w:r w:rsidR="00BE65F6" w:rsidRPr="00BE65F6">
        <w:rPr>
          <w:rFonts w:ascii="ＭＳ ゴシック" w:eastAsia="ＭＳ ゴシック" w:hAnsi="ＭＳ ゴシック" w:hint="eastAsia"/>
          <w:sz w:val="32"/>
          <w:szCs w:val="32"/>
        </w:rPr>
        <w:t>請求書</w:t>
      </w:r>
    </w:p>
    <w:p w:rsidR="00BE65F6" w:rsidRDefault="00BE65F6">
      <w:pPr>
        <w:rPr>
          <w:rFonts w:ascii="ＭＳ ゴシック" w:eastAsia="ＭＳ ゴシック" w:hAnsi="ＭＳ ゴシック"/>
          <w:sz w:val="22"/>
        </w:rPr>
      </w:pPr>
    </w:p>
    <w:p w:rsidR="00BE65F6" w:rsidRDefault="00BE65F6" w:rsidP="00BE65F6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　　月　　　　日</w:t>
      </w:r>
    </w:p>
    <w:p w:rsidR="00BE65F6" w:rsidRDefault="00BE65F6">
      <w:pPr>
        <w:rPr>
          <w:rFonts w:ascii="ＭＳ ゴシック" w:eastAsia="ＭＳ ゴシック" w:hAnsi="ＭＳ ゴシック"/>
          <w:sz w:val="22"/>
        </w:rPr>
      </w:pPr>
    </w:p>
    <w:p w:rsidR="00BE65F6" w:rsidRDefault="00BE65F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全国石油業共済協同組合連合会</w:t>
      </w:r>
    </w:p>
    <w:p w:rsidR="00BE65F6" w:rsidRDefault="0005212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ＳＳビジネス事業推進グループ</w:t>
      </w:r>
      <w:r w:rsidR="00BE65F6">
        <w:rPr>
          <w:rFonts w:ascii="ＭＳ ゴシック" w:eastAsia="ＭＳ ゴシック" w:hAnsi="ＭＳ ゴシック" w:hint="eastAsia"/>
          <w:sz w:val="22"/>
        </w:rPr>
        <w:t xml:space="preserve">　行</w:t>
      </w:r>
    </w:p>
    <w:p w:rsidR="00BE65F6" w:rsidRDefault="00BE65F6">
      <w:pPr>
        <w:rPr>
          <w:rFonts w:ascii="ＭＳ ゴシック" w:eastAsia="ＭＳ ゴシック" w:hAnsi="ＭＳ ゴシック"/>
          <w:sz w:val="22"/>
        </w:rPr>
      </w:pPr>
    </w:p>
    <w:p w:rsidR="00141719" w:rsidRDefault="00141719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5665" w:type="dxa"/>
        <w:tblInd w:w="4486" w:type="dxa"/>
        <w:tblLook w:val="04A0" w:firstRow="1" w:lastRow="0" w:firstColumn="1" w:lastColumn="0" w:noHBand="0" w:noVBand="1"/>
      </w:tblPr>
      <w:tblGrid>
        <w:gridCol w:w="16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41719" w:rsidTr="00141719">
        <w:tc>
          <w:tcPr>
            <w:tcW w:w="1696" w:type="dxa"/>
          </w:tcPr>
          <w:p w:rsidR="00141719" w:rsidRDefault="0014171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取扱店コード</w:t>
            </w:r>
          </w:p>
        </w:tc>
        <w:tc>
          <w:tcPr>
            <w:tcW w:w="396" w:type="dxa"/>
          </w:tcPr>
          <w:p w:rsidR="00141719" w:rsidRDefault="0014171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7" w:type="dxa"/>
          </w:tcPr>
          <w:p w:rsidR="00141719" w:rsidRDefault="0014171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7" w:type="dxa"/>
          </w:tcPr>
          <w:p w:rsidR="00141719" w:rsidRDefault="0014171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7" w:type="dxa"/>
          </w:tcPr>
          <w:p w:rsidR="00141719" w:rsidRDefault="0014171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7" w:type="dxa"/>
          </w:tcPr>
          <w:p w:rsidR="00141719" w:rsidRDefault="0014171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7" w:type="dxa"/>
          </w:tcPr>
          <w:p w:rsidR="00141719" w:rsidRDefault="0014171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7" w:type="dxa"/>
          </w:tcPr>
          <w:p w:rsidR="00141719" w:rsidRDefault="0014171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7" w:type="dxa"/>
          </w:tcPr>
          <w:p w:rsidR="00141719" w:rsidRDefault="0014171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7" w:type="dxa"/>
          </w:tcPr>
          <w:p w:rsidR="00141719" w:rsidRDefault="0014171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7" w:type="dxa"/>
          </w:tcPr>
          <w:p w:rsidR="00141719" w:rsidRDefault="0014171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1719" w:rsidTr="00FC4F5A">
        <w:trPr>
          <w:trHeight w:val="521"/>
        </w:trPr>
        <w:tc>
          <w:tcPr>
            <w:tcW w:w="1696" w:type="dxa"/>
            <w:vAlign w:val="center"/>
          </w:tcPr>
          <w:p w:rsidR="00141719" w:rsidRDefault="00141719" w:rsidP="00FC4F5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取扱店名</w:t>
            </w:r>
          </w:p>
        </w:tc>
        <w:tc>
          <w:tcPr>
            <w:tcW w:w="3969" w:type="dxa"/>
            <w:gridSpan w:val="10"/>
            <w:vAlign w:val="center"/>
          </w:tcPr>
          <w:p w:rsidR="00141719" w:rsidRDefault="00141719" w:rsidP="00FC4F5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1719" w:rsidTr="00FC4F5A">
        <w:trPr>
          <w:trHeight w:val="521"/>
        </w:trPr>
        <w:tc>
          <w:tcPr>
            <w:tcW w:w="1696" w:type="dxa"/>
            <w:vAlign w:val="center"/>
          </w:tcPr>
          <w:p w:rsidR="00141719" w:rsidRDefault="00141719" w:rsidP="00FC4F5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3969" w:type="dxa"/>
            <w:gridSpan w:val="10"/>
            <w:vAlign w:val="center"/>
          </w:tcPr>
          <w:p w:rsidR="00141719" w:rsidRDefault="00141719" w:rsidP="00FC4F5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1719" w:rsidTr="00FC4F5A">
        <w:trPr>
          <w:trHeight w:val="521"/>
        </w:trPr>
        <w:tc>
          <w:tcPr>
            <w:tcW w:w="1696" w:type="dxa"/>
            <w:vAlign w:val="center"/>
          </w:tcPr>
          <w:p w:rsidR="00141719" w:rsidRDefault="00234261" w:rsidP="00FC4F5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969" w:type="dxa"/>
            <w:gridSpan w:val="10"/>
            <w:vAlign w:val="center"/>
          </w:tcPr>
          <w:p w:rsidR="00141719" w:rsidRDefault="00141719" w:rsidP="00FC4F5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141719" w:rsidRDefault="00141719">
      <w:pPr>
        <w:rPr>
          <w:rFonts w:ascii="ＭＳ ゴシック" w:eastAsia="ＭＳ ゴシック" w:hAnsi="ＭＳ ゴシック"/>
          <w:sz w:val="22"/>
        </w:rPr>
      </w:pPr>
    </w:p>
    <w:p w:rsidR="00BE65F6" w:rsidRDefault="00BE65F6">
      <w:pPr>
        <w:rPr>
          <w:rFonts w:ascii="ＭＳ ゴシック" w:eastAsia="ＭＳ ゴシック" w:hAnsi="ＭＳ ゴシック"/>
          <w:sz w:val="22"/>
        </w:rPr>
      </w:pPr>
    </w:p>
    <w:p w:rsidR="00BE65F6" w:rsidRDefault="0005212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下記の使用済</w:t>
      </w:r>
      <w:r w:rsidR="00F00505">
        <w:rPr>
          <w:rFonts w:ascii="ＭＳ ゴシック" w:eastAsia="ＭＳ ゴシック" w:hAnsi="ＭＳ ゴシック" w:hint="eastAsia"/>
          <w:sz w:val="22"/>
        </w:rPr>
        <w:t>「ガソリンのギフト券」について換金</w:t>
      </w:r>
      <w:r w:rsidR="00BE65F6">
        <w:rPr>
          <w:rFonts w:ascii="ＭＳ ゴシック" w:eastAsia="ＭＳ ゴシック" w:hAnsi="ＭＳ ゴシック" w:hint="eastAsia"/>
          <w:sz w:val="22"/>
        </w:rPr>
        <w:t>請求します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19"/>
        <w:gridCol w:w="520"/>
        <w:gridCol w:w="520"/>
        <w:gridCol w:w="561"/>
        <w:gridCol w:w="425"/>
        <w:gridCol w:w="425"/>
        <w:gridCol w:w="425"/>
        <w:gridCol w:w="426"/>
        <w:gridCol w:w="425"/>
        <w:gridCol w:w="425"/>
        <w:gridCol w:w="425"/>
        <w:gridCol w:w="436"/>
        <w:gridCol w:w="2541"/>
      </w:tblGrid>
      <w:tr w:rsidR="005F5509" w:rsidTr="008464A4">
        <w:trPr>
          <w:trHeight w:val="851"/>
          <w:jc w:val="center"/>
        </w:trPr>
        <w:tc>
          <w:tcPr>
            <w:tcW w:w="1555" w:type="dxa"/>
            <w:vAlign w:val="center"/>
          </w:tcPr>
          <w:p w:rsidR="005F5509" w:rsidRPr="00FC4F5A" w:rsidRDefault="005F5509" w:rsidP="00BE65F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C4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券種</w:t>
            </w:r>
          </w:p>
        </w:tc>
        <w:tc>
          <w:tcPr>
            <w:tcW w:w="2120" w:type="dxa"/>
            <w:gridSpan w:val="4"/>
            <w:vAlign w:val="center"/>
          </w:tcPr>
          <w:p w:rsidR="005F5509" w:rsidRPr="00FC4F5A" w:rsidRDefault="005F5509" w:rsidP="00BE65F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C4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送付枚数</w:t>
            </w:r>
          </w:p>
        </w:tc>
        <w:tc>
          <w:tcPr>
            <w:tcW w:w="3412" w:type="dxa"/>
            <w:gridSpan w:val="8"/>
            <w:tcBorders>
              <w:bottom w:val="single" w:sz="4" w:space="0" w:color="auto"/>
            </w:tcBorders>
            <w:vAlign w:val="center"/>
          </w:tcPr>
          <w:p w:rsidR="005F5509" w:rsidRPr="00FC4F5A" w:rsidRDefault="005F5509" w:rsidP="00BE65F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C4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金額</w:t>
            </w:r>
          </w:p>
        </w:tc>
        <w:tc>
          <w:tcPr>
            <w:tcW w:w="2541" w:type="dxa"/>
            <w:vAlign w:val="center"/>
          </w:tcPr>
          <w:p w:rsidR="005F5509" w:rsidRPr="00FC4F5A" w:rsidRDefault="005F5509" w:rsidP="00BE65F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C4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使用された月</w:t>
            </w:r>
          </w:p>
        </w:tc>
      </w:tr>
      <w:tr w:rsidR="008464A4" w:rsidTr="009D3586">
        <w:trPr>
          <w:trHeight w:val="851"/>
          <w:jc w:val="center"/>
        </w:trPr>
        <w:tc>
          <w:tcPr>
            <w:tcW w:w="1555" w:type="dxa"/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1000円券</w:t>
            </w:r>
          </w:p>
        </w:tc>
        <w:tc>
          <w:tcPr>
            <w:tcW w:w="519" w:type="dxa"/>
            <w:tcBorders>
              <w:right w:val="dotted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枚</w:t>
            </w:r>
          </w:p>
        </w:tc>
        <w:tc>
          <w:tcPr>
            <w:tcW w:w="42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464A4" w:rsidRDefault="008464A4" w:rsidP="00BE65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8464A4" w:rsidRPr="004A390B" w:rsidRDefault="008464A4" w:rsidP="004A390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A390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4A390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　　　月</w:t>
            </w:r>
          </w:p>
        </w:tc>
      </w:tr>
    </w:tbl>
    <w:p w:rsidR="00BE65F6" w:rsidRDefault="00BE65F6">
      <w:pPr>
        <w:rPr>
          <w:rFonts w:ascii="ＭＳ ゴシック" w:eastAsia="ＭＳ ゴシック" w:hAnsi="ＭＳ ゴシック"/>
          <w:sz w:val="22"/>
        </w:rPr>
      </w:pPr>
    </w:p>
    <w:p w:rsidR="00BE65F6" w:rsidRDefault="00BE65F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【ご注意】</w:t>
      </w:r>
    </w:p>
    <w:p w:rsidR="00BE65F6" w:rsidRDefault="00BE65F6">
      <w:pPr>
        <w:rPr>
          <w:rFonts w:ascii="ＭＳ ゴシック" w:eastAsia="ＭＳ ゴシック" w:hAnsi="ＭＳ ゴシック"/>
          <w:sz w:val="22"/>
        </w:rPr>
      </w:pP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使用済ギフト券は半券を切取り、裏面に取扱店の</w:t>
      </w:r>
      <w:r w:rsidR="007C3A5B">
        <w:rPr>
          <w:rFonts w:ascii="ＭＳ ゴシック" w:eastAsia="ＭＳ ゴシック" w:hAnsi="ＭＳ ゴシック" w:hint="eastAsia"/>
          <w:sz w:val="22"/>
        </w:rPr>
        <w:t>社印</w:t>
      </w:r>
      <w:r w:rsidR="003674D5">
        <w:rPr>
          <w:rFonts w:ascii="ＭＳ ゴシック" w:eastAsia="ＭＳ ゴシック" w:hAnsi="ＭＳ ゴシック" w:hint="eastAsia"/>
          <w:sz w:val="22"/>
        </w:rPr>
        <w:t>か</w:t>
      </w:r>
      <w:r w:rsidR="00CF0557">
        <w:rPr>
          <w:rFonts w:ascii="ＭＳ ゴシック" w:eastAsia="ＭＳ ゴシック" w:hAnsi="ＭＳ ゴシック" w:hint="eastAsia"/>
          <w:sz w:val="22"/>
        </w:rPr>
        <w:t>記載</w:t>
      </w:r>
      <w:r>
        <w:rPr>
          <w:rFonts w:ascii="ＭＳ ゴシック" w:eastAsia="ＭＳ ゴシック" w:hAnsi="ＭＳ ゴシック" w:hint="eastAsia"/>
          <w:sz w:val="22"/>
        </w:rPr>
        <w:t>してください</w:t>
      </w:r>
    </w:p>
    <w:p w:rsidR="00BE65F6" w:rsidRDefault="00BE65F6">
      <w:pPr>
        <w:rPr>
          <w:rFonts w:ascii="ＭＳ ゴシック" w:eastAsia="ＭＳ ゴシック" w:hAnsi="ＭＳ ゴシック"/>
          <w:sz w:val="22"/>
        </w:rPr>
      </w:pP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943BF5">
        <w:rPr>
          <w:rFonts w:ascii="ＭＳ ゴシック" w:eastAsia="ＭＳ ゴシック" w:hAnsi="ＭＳ ゴシック" w:hint="eastAsia"/>
          <w:sz w:val="22"/>
        </w:rPr>
        <w:t>記入された枚数と送付する</w:t>
      </w:r>
      <w:r>
        <w:rPr>
          <w:rFonts w:ascii="ＭＳ ゴシック" w:eastAsia="ＭＳ ゴシック" w:hAnsi="ＭＳ ゴシック" w:hint="eastAsia"/>
          <w:sz w:val="22"/>
        </w:rPr>
        <w:t>枚数</w:t>
      </w:r>
      <w:r w:rsidR="00943BF5">
        <w:rPr>
          <w:rFonts w:ascii="ＭＳ ゴシック" w:eastAsia="ＭＳ ゴシック" w:hAnsi="ＭＳ ゴシック" w:hint="eastAsia"/>
          <w:sz w:val="22"/>
        </w:rPr>
        <w:t>に相違がないことをご確認</w:t>
      </w:r>
      <w:r w:rsidR="007C57C8">
        <w:rPr>
          <w:rFonts w:ascii="ＭＳ ゴシック" w:eastAsia="ＭＳ ゴシック" w:hAnsi="ＭＳ ゴシック" w:hint="eastAsia"/>
          <w:sz w:val="22"/>
        </w:rPr>
        <w:t>ください</w:t>
      </w:r>
    </w:p>
    <w:p w:rsidR="007C57C8" w:rsidRDefault="007C57C8">
      <w:pPr>
        <w:rPr>
          <w:rFonts w:ascii="ＭＳ ゴシック" w:eastAsia="ＭＳ ゴシック" w:hAnsi="ＭＳ ゴシック"/>
          <w:sz w:val="22"/>
        </w:rPr>
      </w:pP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F00505">
        <w:rPr>
          <w:rFonts w:ascii="ＭＳ ゴシック" w:eastAsia="ＭＳ ゴシック" w:hAnsi="ＭＳ ゴシック" w:hint="eastAsia"/>
          <w:sz w:val="22"/>
        </w:rPr>
        <w:t>請求の際には、１梱包につき「ガソリンのギフト券」換金</w:t>
      </w:r>
      <w:r>
        <w:rPr>
          <w:rFonts w:ascii="ＭＳ ゴシック" w:eastAsia="ＭＳ ゴシック" w:hAnsi="ＭＳ ゴシック" w:hint="eastAsia"/>
          <w:sz w:val="22"/>
        </w:rPr>
        <w:t>請求書１枚をセットして専用封筒で郵送してください（郵券代はかかりません）</w:t>
      </w:r>
    </w:p>
    <w:p w:rsidR="007C57C8" w:rsidRDefault="007C57C8">
      <w:pPr>
        <w:rPr>
          <w:rFonts w:ascii="ＭＳ ゴシック" w:eastAsia="ＭＳ ゴシック" w:hAnsi="ＭＳ ゴシック"/>
          <w:sz w:val="22"/>
        </w:rPr>
      </w:pP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05212C">
        <w:rPr>
          <w:rFonts w:ascii="ＭＳ ゴシック" w:eastAsia="ＭＳ ゴシック" w:hAnsi="ＭＳ ゴシック" w:hint="eastAsia"/>
          <w:sz w:val="22"/>
        </w:rPr>
        <w:t>毎月</w:t>
      </w:r>
      <w:r w:rsidR="001D5FE5">
        <w:rPr>
          <w:rFonts w:ascii="ＭＳ ゴシック" w:eastAsia="ＭＳ ゴシック" w:hAnsi="ＭＳ ゴシック" w:hint="eastAsia"/>
          <w:sz w:val="22"/>
        </w:rPr>
        <w:t>10</w:t>
      </w:r>
      <w:r>
        <w:rPr>
          <w:rFonts w:ascii="ＭＳ ゴシック" w:eastAsia="ＭＳ ゴシック" w:hAnsi="ＭＳ ゴシック" w:hint="eastAsia"/>
          <w:sz w:val="22"/>
        </w:rPr>
        <w:t>日までに</w:t>
      </w:r>
      <w:r w:rsidR="008861F5">
        <w:rPr>
          <w:rFonts w:ascii="ＭＳ ゴシック" w:eastAsia="ＭＳ ゴシック" w:hAnsi="ＭＳ ゴシック" w:hint="eastAsia"/>
          <w:sz w:val="22"/>
        </w:rPr>
        <w:t>事務局</w:t>
      </w:r>
      <w:r w:rsidR="001212B3">
        <w:rPr>
          <w:rFonts w:ascii="ＭＳ ゴシック" w:eastAsia="ＭＳ ゴシック" w:hAnsi="ＭＳ ゴシック" w:hint="eastAsia"/>
          <w:sz w:val="22"/>
        </w:rPr>
        <w:t>到着分を当月</w:t>
      </w:r>
      <w:r w:rsidR="0005212C">
        <w:rPr>
          <w:rFonts w:ascii="ＭＳ ゴシック" w:eastAsia="ＭＳ ゴシック" w:hAnsi="ＭＳ ゴシック" w:hint="eastAsia"/>
          <w:sz w:val="22"/>
        </w:rPr>
        <w:t>2</w:t>
      </w:r>
      <w:r w:rsidR="001D5FE5">
        <w:rPr>
          <w:rFonts w:ascii="ＭＳ ゴシック" w:eastAsia="ＭＳ ゴシック" w:hAnsi="ＭＳ ゴシック" w:hint="eastAsia"/>
          <w:sz w:val="22"/>
        </w:rPr>
        <w:t>0</w:t>
      </w:r>
      <w:r w:rsidR="008861F5">
        <w:rPr>
          <w:rFonts w:ascii="ＭＳ ゴシック" w:eastAsia="ＭＳ ゴシック" w:hAnsi="ＭＳ ゴシック" w:hint="eastAsia"/>
          <w:sz w:val="22"/>
        </w:rPr>
        <w:t>日</w:t>
      </w:r>
      <w:r w:rsidR="001D5FE5">
        <w:rPr>
          <w:rFonts w:ascii="ＭＳ ゴシック" w:eastAsia="ＭＳ ゴシック" w:hAnsi="ＭＳ ゴシック" w:hint="eastAsia"/>
          <w:sz w:val="22"/>
        </w:rPr>
        <w:t>前後</w:t>
      </w:r>
      <w:r w:rsidR="008861F5">
        <w:rPr>
          <w:rFonts w:ascii="ＭＳ ゴシック" w:eastAsia="ＭＳ ゴシック" w:hAnsi="ＭＳ ゴシック" w:hint="eastAsia"/>
          <w:sz w:val="22"/>
        </w:rPr>
        <w:t>にお振込みします</w:t>
      </w:r>
    </w:p>
    <w:p w:rsidR="008861F5" w:rsidRDefault="008861F5">
      <w:pPr>
        <w:rPr>
          <w:rFonts w:ascii="ＭＳ ゴシック" w:eastAsia="ＭＳ ゴシック" w:hAnsi="ＭＳ ゴシック"/>
          <w:sz w:val="22"/>
        </w:rPr>
      </w:pPr>
    </w:p>
    <w:p w:rsidR="008861F5" w:rsidRDefault="008861F5">
      <w:pPr>
        <w:rPr>
          <w:rFonts w:ascii="ＭＳ ゴシック" w:eastAsia="ＭＳ ゴシック" w:hAnsi="ＭＳ ゴシック"/>
          <w:sz w:val="22"/>
        </w:rPr>
      </w:pPr>
    </w:p>
    <w:p w:rsidR="00CA6AF2" w:rsidRDefault="00CA6AF2">
      <w:pPr>
        <w:rPr>
          <w:rFonts w:ascii="ＭＳ ゴシック" w:eastAsia="ＭＳ ゴシック" w:hAnsi="ＭＳ ゴシック"/>
          <w:sz w:val="22"/>
        </w:rPr>
      </w:pPr>
    </w:p>
    <w:p w:rsidR="008861F5" w:rsidRDefault="008861F5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644"/>
        <w:gridCol w:w="1555"/>
        <w:gridCol w:w="1472"/>
      </w:tblGrid>
      <w:tr w:rsidR="00C849AE" w:rsidTr="00052B67">
        <w:tc>
          <w:tcPr>
            <w:tcW w:w="4671" w:type="dxa"/>
            <w:gridSpan w:val="3"/>
          </w:tcPr>
          <w:p w:rsidR="00C849AE" w:rsidRDefault="00C849AE" w:rsidP="008861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r>
              <w:rPr>
                <w:rFonts w:ascii="ＭＳ ゴシック" w:eastAsia="ＭＳ ゴシック" w:hAnsi="ＭＳ ゴシック" w:hint="eastAsia"/>
                <w:sz w:val="22"/>
              </w:rPr>
              <w:t>全石連使用欄</w:t>
            </w:r>
          </w:p>
        </w:tc>
      </w:tr>
      <w:bookmarkEnd w:id="0"/>
      <w:tr w:rsidR="00C849AE" w:rsidTr="00C849AE">
        <w:trPr>
          <w:trHeight w:val="906"/>
        </w:trPr>
        <w:tc>
          <w:tcPr>
            <w:tcW w:w="1644" w:type="dxa"/>
          </w:tcPr>
          <w:p w:rsidR="00C849AE" w:rsidRDefault="00C849AE" w:rsidP="006E76E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受付日</w:t>
            </w:r>
          </w:p>
          <w:p w:rsidR="00C849AE" w:rsidRDefault="00C849AE" w:rsidP="00C849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／</w:t>
            </w:r>
          </w:p>
        </w:tc>
        <w:tc>
          <w:tcPr>
            <w:tcW w:w="1555" w:type="dxa"/>
          </w:tcPr>
          <w:p w:rsidR="00C849AE" w:rsidRDefault="00C849AE" w:rsidP="006E76E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  <w:p w:rsidR="00C849AE" w:rsidRDefault="00C849AE" w:rsidP="00C849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1472" w:type="dxa"/>
          </w:tcPr>
          <w:p w:rsidR="00C849AE" w:rsidRDefault="00C849AE" w:rsidP="006E76E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枚数確認</w:t>
            </w:r>
          </w:p>
          <w:p w:rsidR="00C849AE" w:rsidRDefault="006E76E0" w:rsidP="006E76E0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OK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NG</w:t>
            </w:r>
          </w:p>
        </w:tc>
      </w:tr>
    </w:tbl>
    <w:p w:rsidR="007C57C8" w:rsidRPr="00BE65F6" w:rsidRDefault="00CB1CE3">
      <w:pPr>
        <w:rPr>
          <w:rFonts w:ascii="ＭＳ ゴシック" w:eastAsia="ＭＳ ゴシック" w:hAnsi="ＭＳ ゴシック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74168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1CE3" w:rsidRDefault="00CB1CE3" w:rsidP="00CB1CE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20210122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1pt;width:58.4pt;height:21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" filled="f" stroked="f" strokeweight=".5pt">
                <v:textbox>
                  <w:txbxContent>
                    <w:p w:rsidR="00CB1CE3" w:rsidRDefault="00CB1CE3" w:rsidP="00CB1CE3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20210122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57C8" w:rsidRPr="00BE65F6" w:rsidSect="00CA6AF2">
      <w:pgSz w:w="11906" w:h="16838" w:code="9"/>
      <w:pgMar w:top="567" w:right="1134" w:bottom="28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B3" w:rsidRDefault="001212B3" w:rsidP="001212B3">
      <w:r>
        <w:separator/>
      </w:r>
    </w:p>
  </w:endnote>
  <w:endnote w:type="continuationSeparator" w:id="0">
    <w:p w:rsidR="001212B3" w:rsidRDefault="001212B3" w:rsidP="0012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B3" w:rsidRDefault="001212B3" w:rsidP="001212B3">
      <w:r>
        <w:separator/>
      </w:r>
    </w:p>
  </w:footnote>
  <w:footnote w:type="continuationSeparator" w:id="0">
    <w:p w:rsidR="001212B3" w:rsidRDefault="001212B3" w:rsidP="0012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22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F6"/>
    <w:rsid w:val="0002495E"/>
    <w:rsid w:val="0003257A"/>
    <w:rsid w:val="0003265C"/>
    <w:rsid w:val="000357DB"/>
    <w:rsid w:val="00040B5A"/>
    <w:rsid w:val="00042CF5"/>
    <w:rsid w:val="0005212C"/>
    <w:rsid w:val="00052436"/>
    <w:rsid w:val="00054C9B"/>
    <w:rsid w:val="0005584A"/>
    <w:rsid w:val="000607BB"/>
    <w:rsid w:val="000645ED"/>
    <w:rsid w:val="00081465"/>
    <w:rsid w:val="00092AE9"/>
    <w:rsid w:val="0009324B"/>
    <w:rsid w:val="00094510"/>
    <w:rsid w:val="000975D5"/>
    <w:rsid w:val="000A5438"/>
    <w:rsid w:val="000B617D"/>
    <w:rsid w:val="000B6626"/>
    <w:rsid w:val="000C5166"/>
    <w:rsid w:val="000C76A8"/>
    <w:rsid w:val="000D0824"/>
    <w:rsid w:val="000E64AE"/>
    <w:rsid w:val="000F0800"/>
    <w:rsid w:val="000F1749"/>
    <w:rsid w:val="000F453D"/>
    <w:rsid w:val="00105A6C"/>
    <w:rsid w:val="001104FF"/>
    <w:rsid w:val="00110E4C"/>
    <w:rsid w:val="00112F2E"/>
    <w:rsid w:val="00115FBA"/>
    <w:rsid w:val="00116412"/>
    <w:rsid w:val="001212B3"/>
    <w:rsid w:val="001233BB"/>
    <w:rsid w:val="0012566C"/>
    <w:rsid w:val="00126D67"/>
    <w:rsid w:val="00141719"/>
    <w:rsid w:val="00146CA0"/>
    <w:rsid w:val="00151319"/>
    <w:rsid w:val="00152AD7"/>
    <w:rsid w:val="00153B08"/>
    <w:rsid w:val="00153DC2"/>
    <w:rsid w:val="00164968"/>
    <w:rsid w:val="00165458"/>
    <w:rsid w:val="0017385F"/>
    <w:rsid w:val="00174553"/>
    <w:rsid w:val="00181867"/>
    <w:rsid w:val="001A3130"/>
    <w:rsid w:val="001A5014"/>
    <w:rsid w:val="001B0466"/>
    <w:rsid w:val="001B3BB9"/>
    <w:rsid w:val="001B5A4A"/>
    <w:rsid w:val="001C4A19"/>
    <w:rsid w:val="001C4EC2"/>
    <w:rsid w:val="001C7D6D"/>
    <w:rsid w:val="001D011B"/>
    <w:rsid w:val="001D5D9A"/>
    <w:rsid w:val="001D5FE5"/>
    <w:rsid w:val="001E63BE"/>
    <w:rsid w:val="001E741C"/>
    <w:rsid w:val="0020758A"/>
    <w:rsid w:val="0021222C"/>
    <w:rsid w:val="0021740B"/>
    <w:rsid w:val="00223466"/>
    <w:rsid w:val="00224EBE"/>
    <w:rsid w:val="0022793E"/>
    <w:rsid w:val="00233F0C"/>
    <w:rsid w:val="00234261"/>
    <w:rsid w:val="0023599F"/>
    <w:rsid w:val="002442A1"/>
    <w:rsid w:val="002475AF"/>
    <w:rsid w:val="00257B01"/>
    <w:rsid w:val="00260795"/>
    <w:rsid w:val="002644E9"/>
    <w:rsid w:val="002703CB"/>
    <w:rsid w:val="00276D8D"/>
    <w:rsid w:val="0029104F"/>
    <w:rsid w:val="00292C04"/>
    <w:rsid w:val="00293735"/>
    <w:rsid w:val="00297F9B"/>
    <w:rsid w:val="002A153A"/>
    <w:rsid w:val="002A422B"/>
    <w:rsid w:val="002A78CC"/>
    <w:rsid w:val="002B26BF"/>
    <w:rsid w:val="002D1102"/>
    <w:rsid w:val="002D323D"/>
    <w:rsid w:val="002E0FD5"/>
    <w:rsid w:val="002E20AA"/>
    <w:rsid w:val="002E52FD"/>
    <w:rsid w:val="002F4075"/>
    <w:rsid w:val="002F4D97"/>
    <w:rsid w:val="00303003"/>
    <w:rsid w:val="0031004E"/>
    <w:rsid w:val="00312376"/>
    <w:rsid w:val="0032555F"/>
    <w:rsid w:val="00326DA3"/>
    <w:rsid w:val="003309DE"/>
    <w:rsid w:val="00340C0D"/>
    <w:rsid w:val="0035544F"/>
    <w:rsid w:val="00356F65"/>
    <w:rsid w:val="003571B1"/>
    <w:rsid w:val="00366F90"/>
    <w:rsid w:val="003674D5"/>
    <w:rsid w:val="00367F8E"/>
    <w:rsid w:val="003733DA"/>
    <w:rsid w:val="00374D62"/>
    <w:rsid w:val="003761EC"/>
    <w:rsid w:val="003773F2"/>
    <w:rsid w:val="00381622"/>
    <w:rsid w:val="003852D2"/>
    <w:rsid w:val="00387388"/>
    <w:rsid w:val="003873A5"/>
    <w:rsid w:val="003B0766"/>
    <w:rsid w:val="003B5A07"/>
    <w:rsid w:val="003C08DA"/>
    <w:rsid w:val="003C5E3C"/>
    <w:rsid w:val="003C6AE1"/>
    <w:rsid w:val="003C7E13"/>
    <w:rsid w:val="003D6503"/>
    <w:rsid w:val="003D7CF0"/>
    <w:rsid w:val="003E7285"/>
    <w:rsid w:val="003E7CEF"/>
    <w:rsid w:val="00401EE6"/>
    <w:rsid w:val="0040277D"/>
    <w:rsid w:val="004044AE"/>
    <w:rsid w:val="0042009A"/>
    <w:rsid w:val="00425BDA"/>
    <w:rsid w:val="00431220"/>
    <w:rsid w:val="0043471F"/>
    <w:rsid w:val="00435623"/>
    <w:rsid w:val="00436DE2"/>
    <w:rsid w:val="00441B9E"/>
    <w:rsid w:val="0045392F"/>
    <w:rsid w:val="004600F2"/>
    <w:rsid w:val="0046326F"/>
    <w:rsid w:val="0046517F"/>
    <w:rsid w:val="004812EE"/>
    <w:rsid w:val="00490DD7"/>
    <w:rsid w:val="004924C8"/>
    <w:rsid w:val="004944E8"/>
    <w:rsid w:val="004A390B"/>
    <w:rsid w:val="004A66D0"/>
    <w:rsid w:val="004B0E19"/>
    <w:rsid w:val="004B6E11"/>
    <w:rsid w:val="004B7112"/>
    <w:rsid w:val="004C014D"/>
    <w:rsid w:val="004C02F5"/>
    <w:rsid w:val="004C03A6"/>
    <w:rsid w:val="004C44AC"/>
    <w:rsid w:val="004D3A43"/>
    <w:rsid w:val="004D74BD"/>
    <w:rsid w:val="004E3CCC"/>
    <w:rsid w:val="004E6E0C"/>
    <w:rsid w:val="004E718A"/>
    <w:rsid w:val="004F0471"/>
    <w:rsid w:val="004F1EC1"/>
    <w:rsid w:val="00505B12"/>
    <w:rsid w:val="00507098"/>
    <w:rsid w:val="005152B5"/>
    <w:rsid w:val="00515496"/>
    <w:rsid w:val="00543C1A"/>
    <w:rsid w:val="00553014"/>
    <w:rsid w:val="00553278"/>
    <w:rsid w:val="00557B0A"/>
    <w:rsid w:val="00563896"/>
    <w:rsid w:val="0056623D"/>
    <w:rsid w:val="00572459"/>
    <w:rsid w:val="00577817"/>
    <w:rsid w:val="00587C9C"/>
    <w:rsid w:val="00595AB4"/>
    <w:rsid w:val="005C1572"/>
    <w:rsid w:val="005C25C3"/>
    <w:rsid w:val="005C6DB8"/>
    <w:rsid w:val="005C70A1"/>
    <w:rsid w:val="005D3903"/>
    <w:rsid w:val="005D4C94"/>
    <w:rsid w:val="005F5421"/>
    <w:rsid w:val="005F5509"/>
    <w:rsid w:val="005F66FA"/>
    <w:rsid w:val="00605753"/>
    <w:rsid w:val="00611F8F"/>
    <w:rsid w:val="00622987"/>
    <w:rsid w:val="006270C2"/>
    <w:rsid w:val="00631367"/>
    <w:rsid w:val="00634B3C"/>
    <w:rsid w:val="006378E2"/>
    <w:rsid w:val="00640900"/>
    <w:rsid w:val="00647DC8"/>
    <w:rsid w:val="00655384"/>
    <w:rsid w:val="00660226"/>
    <w:rsid w:val="0066433C"/>
    <w:rsid w:val="00664C2B"/>
    <w:rsid w:val="006717E5"/>
    <w:rsid w:val="006946F8"/>
    <w:rsid w:val="006A0260"/>
    <w:rsid w:val="006A42CC"/>
    <w:rsid w:val="006C0BB1"/>
    <w:rsid w:val="006C0CBC"/>
    <w:rsid w:val="006C5CD0"/>
    <w:rsid w:val="006D0479"/>
    <w:rsid w:val="006E4497"/>
    <w:rsid w:val="006E76E0"/>
    <w:rsid w:val="006F04AA"/>
    <w:rsid w:val="006F481A"/>
    <w:rsid w:val="006F74CB"/>
    <w:rsid w:val="00712807"/>
    <w:rsid w:val="007128CC"/>
    <w:rsid w:val="00716029"/>
    <w:rsid w:val="00717164"/>
    <w:rsid w:val="007211E8"/>
    <w:rsid w:val="00726630"/>
    <w:rsid w:val="00735BD8"/>
    <w:rsid w:val="00737031"/>
    <w:rsid w:val="00744D45"/>
    <w:rsid w:val="00747659"/>
    <w:rsid w:val="00753ABE"/>
    <w:rsid w:val="00760B5C"/>
    <w:rsid w:val="00762CDA"/>
    <w:rsid w:val="00771BA3"/>
    <w:rsid w:val="00795693"/>
    <w:rsid w:val="007A2271"/>
    <w:rsid w:val="007A29B1"/>
    <w:rsid w:val="007B44DB"/>
    <w:rsid w:val="007C0D2F"/>
    <w:rsid w:val="007C1E5A"/>
    <w:rsid w:val="007C3A5B"/>
    <w:rsid w:val="007C57C8"/>
    <w:rsid w:val="007D21CF"/>
    <w:rsid w:val="007E0DD1"/>
    <w:rsid w:val="007E4B8F"/>
    <w:rsid w:val="007F2D94"/>
    <w:rsid w:val="008004A2"/>
    <w:rsid w:val="00802344"/>
    <w:rsid w:val="00805971"/>
    <w:rsid w:val="00811D36"/>
    <w:rsid w:val="00822615"/>
    <w:rsid w:val="00824D4A"/>
    <w:rsid w:val="00827B8A"/>
    <w:rsid w:val="00830012"/>
    <w:rsid w:val="008446E5"/>
    <w:rsid w:val="008464A4"/>
    <w:rsid w:val="00847B86"/>
    <w:rsid w:val="00852A38"/>
    <w:rsid w:val="008552BA"/>
    <w:rsid w:val="00862AE0"/>
    <w:rsid w:val="00870ADD"/>
    <w:rsid w:val="0087248C"/>
    <w:rsid w:val="00875924"/>
    <w:rsid w:val="00876A09"/>
    <w:rsid w:val="00883DC3"/>
    <w:rsid w:val="008861F5"/>
    <w:rsid w:val="008864BD"/>
    <w:rsid w:val="00893736"/>
    <w:rsid w:val="008B06FC"/>
    <w:rsid w:val="008B35B9"/>
    <w:rsid w:val="008B4901"/>
    <w:rsid w:val="008C0866"/>
    <w:rsid w:val="008D0B16"/>
    <w:rsid w:val="008D0B94"/>
    <w:rsid w:val="008D4F95"/>
    <w:rsid w:val="008D75B9"/>
    <w:rsid w:val="008E27F9"/>
    <w:rsid w:val="008E56A0"/>
    <w:rsid w:val="008E5E04"/>
    <w:rsid w:val="008E70D3"/>
    <w:rsid w:val="008F01D7"/>
    <w:rsid w:val="008F1936"/>
    <w:rsid w:val="008F2335"/>
    <w:rsid w:val="008F4B18"/>
    <w:rsid w:val="009005DA"/>
    <w:rsid w:val="00921EB0"/>
    <w:rsid w:val="009340C8"/>
    <w:rsid w:val="00942428"/>
    <w:rsid w:val="009428B0"/>
    <w:rsid w:val="00943BF5"/>
    <w:rsid w:val="00944990"/>
    <w:rsid w:val="00950AAF"/>
    <w:rsid w:val="00960C54"/>
    <w:rsid w:val="00962D64"/>
    <w:rsid w:val="00964B62"/>
    <w:rsid w:val="00972C11"/>
    <w:rsid w:val="009763B3"/>
    <w:rsid w:val="00977211"/>
    <w:rsid w:val="009819AE"/>
    <w:rsid w:val="00986448"/>
    <w:rsid w:val="00987023"/>
    <w:rsid w:val="00990378"/>
    <w:rsid w:val="00990D30"/>
    <w:rsid w:val="0099344A"/>
    <w:rsid w:val="009A4A89"/>
    <w:rsid w:val="009A51CB"/>
    <w:rsid w:val="009A684E"/>
    <w:rsid w:val="009C1D3A"/>
    <w:rsid w:val="009D18EC"/>
    <w:rsid w:val="009D3586"/>
    <w:rsid w:val="009D3624"/>
    <w:rsid w:val="009D3A3B"/>
    <w:rsid w:val="009E33D2"/>
    <w:rsid w:val="009F78BE"/>
    <w:rsid w:val="00A009B3"/>
    <w:rsid w:val="00A03167"/>
    <w:rsid w:val="00A06FEA"/>
    <w:rsid w:val="00A118E7"/>
    <w:rsid w:val="00A270FA"/>
    <w:rsid w:val="00A40632"/>
    <w:rsid w:val="00A419A1"/>
    <w:rsid w:val="00A574C6"/>
    <w:rsid w:val="00A72715"/>
    <w:rsid w:val="00A834AF"/>
    <w:rsid w:val="00A901EF"/>
    <w:rsid w:val="00A921A6"/>
    <w:rsid w:val="00A94484"/>
    <w:rsid w:val="00AA1289"/>
    <w:rsid w:val="00AB2682"/>
    <w:rsid w:val="00AC4E08"/>
    <w:rsid w:val="00AD5E7E"/>
    <w:rsid w:val="00AE46F9"/>
    <w:rsid w:val="00AF2C7F"/>
    <w:rsid w:val="00AF69C5"/>
    <w:rsid w:val="00B13869"/>
    <w:rsid w:val="00B14035"/>
    <w:rsid w:val="00B1502A"/>
    <w:rsid w:val="00B1530A"/>
    <w:rsid w:val="00B235EA"/>
    <w:rsid w:val="00B30294"/>
    <w:rsid w:val="00B31762"/>
    <w:rsid w:val="00B36F08"/>
    <w:rsid w:val="00B41577"/>
    <w:rsid w:val="00B50E39"/>
    <w:rsid w:val="00B571FA"/>
    <w:rsid w:val="00B70577"/>
    <w:rsid w:val="00B82AC6"/>
    <w:rsid w:val="00B9634C"/>
    <w:rsid w:val="00BA6E3F"/>
    <w:rsid w:val="00BC1C58"/>
    <w:rsid w:val="00BD4AE8"/>
    <w:rsid w:val="00BD527C"/>
    <w:rsid w:val="00BE65F6"/>
    <w:rsid w:val="00BE7143"/>
    <w:rsid w:val="00BE74FB"/>
    <w:rsid w:val="00BF5AFE"/>
    <w:rsid w:val="00C00872"/>
    <w:rsid w:val="00C00BED"/>
    <w:rsid w:val="00C04A0F"/>
    <w:rsid w:val="00C061D4"/>
    <w:rsid w:val="00C10DD4"/>
    <w:rsid w:val="00C12D22"/>
    <w:rsid w:val="00C25258"/>
    <w:rsid w:val="00C31030"/>
    <w:rsid w:val="00C3347B"/>
    <w:rsid w:val="00C336B3"/>
    <w:rsid w:val="00C35AD5"/>
    <w:rsid w:val="00C35BBE"/>
    <w:rsid w:val="00C50DC1"/>
    <w:rsid w:val="00C619D9"/>
    <w:rsid w:val="00C821A3"/>
    <w:rsid w:val="00C849AE"/>
    <w:rsid w:val="00CA1095"/>
    <w:rsid w:val="00CA6AF2"/>
    <w:rsid w:val="00CA7819"/>
    <w:rsid w:val="00CB1817"/>
    <w:rsid w:val="00CB1CE3"/>
    <w:rsid w:val="00CC0BEE"/>
    <w:rsid w:val="00CC5194"/>
    <w:rsid w:val="00CD2AA4"/>
    <w:rsid w:val="00CD7CD0"/>
    <w:rsid w:val="00CF0557"/>
    <w:rsid w:val="00CF2C9B"/>
    <w:rsid w:val="00CF3F73"/>
    <w:rsid w:val="00CF7632"/>
    <w:rsid w:val="00D03AA1"/>
    <w:rsid w:val="00D05F23"/>
    <w:rsid w:val="00D179DB"/>
    <w:rsid w:val="00D327C3"/>
    <w:rsid w:val="00D35A2D"/>
    <w:rsid w:val="00D454AB"/>
    <w:rsid w:val="00D47AA4"/>
    <w:rsid w:val="00D6392F"/>
    <w:rsid w:val="00D66236"/>
    <w:rsid w:val="00D71EA2"/>
    <w:rsid w:val="00D74682"/>
    <w:rsid w:val="00D763E6"/>
    <w:rsid w:val="00DB1D65"/>
    <w:rsid w:val="00DB57C3"/>
    <w:rsid w:val="00DB5E71"/>
    <w:rsid w:val="00DD35F2"/>
    <w:rsid w:val="00DD41D9"/>
    <w:rsid w:val="00DD6138"/>
    <w:rsid w:val="00DE13DC"/>
    <w:rsid w:val="00DE28A9"/>
    <w:rsid w:val="00E05163"/>
    <w:rsid w:val="00E17CE8"/>
    <w:rsid w:val="00E20BD7"/>
    <w:rsid w:val="00E23BB0"/>
    <w:rsid w:val="00E316CE"/>
    <w:rsid w:val="00E35F12"/>
    <w:rsid w:val="00E47375"/>
    <w:rsid w:val="00E67D0D"/>
    <w:rsid w:val="00E7248D"/>
    <w:rsid w:val="00E74B39"/>
    <w:rsid w:val="00EB0041"/>
    <w:rsid w:val="00ED0E8D"/>
    <w:rsid w:val="00ED64B4"/>
    <w:rsid w:val="00EE0F4E"/>
    <w:rsid w:val="00EE1C50"/>
    <w:rsid w:val="00EE3783"/>
    <w:rsid w:val="00EE6320"/>
    <w:rsid w:val="00EF510B"/>
    <w:rsid w:val="00EF5CEE"/>
    <w:rsid w:val="00F00505"/>
    <w:rsid w:val="00F05520"/>
    <w:rsid w:val="00F07AF9"/>
    <w:rsid w:val="00F11322"/>
    <w:rsid w:val="00F17570"/>
    <w:rsid w:val="00F26751"/>
    <w:rsid w:val="00F33C81"/>
    <w:rsid w:val="00F35443"/>
    <w:rsid w:val="00F355E7"/>
    <w:rsid w:val="00F55037"/>
    <w:rsid w:val="00F613DA"/>
    <w:rsid w:val="00F81058"/>
    <w:rsid w:val="00F82B06"/>
    <w:rsid w:val="00F93546"/>
    <w:rsid w:val="00F93C77"/>
    <w:rsid w:val="00FA1DC6"/>
    <w:rsid w:val="00FA1EB8"/>
    <w:rsid w:val="00FA3DD1"/>
    <w:rsid w:val="00FA4F78"/>
    <w:rsid w:val="00FB1D52"/>
    <w:rsid w:val="00FB51B3"/>
    <w:rsid w:val="00FC2167"/>
    <w:rsid w:val="00FC4F5A"/>
    <w:rsid w:val="00FD184E"/>
    <w:rsid w:val="00FD58BE"/>
    <w:rsid w:val="00FD59DF"/>
    <w:rsid w:val="00FD6158"/>
    <w:rsid w:val="00FD6AB4"/>
    <w:rsid w:val="00FD7431"/>
    <w:rsid w:val="00FE698E"/>
    <w:rsid w:val="00FF06C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2B908C-38EA-4350-9EB8-C3F96254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1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2B3"/>
  </w:style>
  <w:style w:type="paragraph" w:styleId="a8">
    <w:name w:val="footer"/>
    <w:basedOn w:val="a"/>
    <w:link w:val="a9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1C2C-40D1-4BC9-BB7C-AEEE8484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全国石油業共済協同組合連合会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y-sato</dc:creator>
  <cp:keywords/>
  <dc:description/>
  <cp:lastModifiedBy>弓削　幸祐</cp:lastModifiedBy>
  <cp:revision>5</cp:revision>
  <cp:lastPrinted>2020-11-20T10:02:00Z</cp:lastPrinted>
  <dcterms:created xsi:type="dcterms:W3CDTF">2021-01-08T02:39:00Z</dcterms:created>
  <dcterms:modified xsi:type="dcterms:W3CDTF">2021-01-21T08:15:00Z</dcterms:modified>
</cp:coreProperties>
</file>